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0F" w:rsidRDefault="002E44CA" w:rsidP="002E44CA">
      <w:pPr>
        <w:jc w:val="center"/>
        <w:rPr>
          <w:b/>
        </w:rPr>
      </w:pPr>
      <w:r w:rsidRPr="002E44CA">
        <w:rPr>
          <w:b/>
        </w:rPr>
        <w:t>DDOE Renewable energy Incentive Program (REIP)</w:t>
      </w:r>
      <w:r w:rsidR="00BE00F2">
        <w:rPr>
          <w:b/>
        </w:rPr>
        <w:t xml:space="preserve"> - LI</w:t>
      </w:r>
      <w:bookmarkStart w:id="0" w:name="_GoBack"/>
      <w:bookmarkEnd w:id="0"/>
      <w:r w:rsidRPr="002E44CA">
        <w:rPr>
          <w:b/>
        </w:rPr>
        <w:t xml:space="preserve"> Waitlist for Fiscal Year 201</w:t>
      </w:r>
      <w:r w:rsidR="00BE00F2">
        <w:rPr>
          <w:b/>
        </w:rPr>
        <w:t>3</w:t>
      </w:r>
    </w:p>
    <w:p w:rsidR="002E44CA" w:rsidRDefault="00CB69C8" w:rsidP="002E44CA">
      <w:pPr>
        <w:jc w:val="center"/>
      </w:pPr>
      <w:r>
        <w:t>Updated</w:t>
      </w:r>
      <w:r w:rsidR="008D79C0">
        <w:t xml:space="preserve"> </w:t>
      </w:r>
      <w:r w:rsidR="00BE00F2">
        <w:t>5/30/13</w:t>
      </w:r>
    </w:p>
    <w:tbl>
      <w:tblPr>
        <w:tblW w:w="5611" w:type="dxa"/>
        <w:tblInd w:w="93" w:type="dxa"/>
        <w:tblLook w:val="04A0" w:firstRow="1" w:lastRow="0" w:firstColumn="1" w:lastColumn="0" w:noHBand="0" w:noVBand="1"/>
      </w:tblPr>
      <w:tblGrid>
        <w:gridCol w:w="1365"/>
        <w:gridCol w:w="2160"/>
        <w:gridCol w:w="1800"/>
        <w:gridCol w:w="790"/>
      </w:tblGrid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E0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Waitlist 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E0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Reservation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E0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Last Name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E0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Phone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13L-0222c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2155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13L-0223a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8655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F2">
              <w:rPr>
                <w:rFonts w:ascii="Calibri" w:eastAsia="Times New Roman" w:hAnsi="Calibri" w:cs="Calibri"/>
                <w:color w:val="000000"/>
              </w:rPr>
              <w:t>marshall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3946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Lyon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9379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Floyd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4273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F2">
              <w:rPr>
                <w:rFonts w:ascii="Calibri" w:eastAsia="Times New Roman" w:hAnsi="Calibri" w:cs="Calibri"/>
                <w:color w:val="000000"/>
              </w:rPr>
              <w:t>Carethers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3747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Marty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SHORTER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6006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HINSON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DERR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CREASEY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DEWALT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F2">
              <w:rPr>
                <w:rFonts w:ascii="Calibri" w:eastAsia="Times New Roman" w:hAnsi="Calibri" w:cs="Calibri"/>
                <w:color w:val="000000"/>
              </w:rPr>
              <w:t>Kaleabe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9075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Greggs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Jean Baptiste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BLUE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1266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1769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F2">
              <w:rPr>
                <w:rFonts w:ascii="Calibri" w:eastAsia="Times New Roman" w:hAnsi="Calibri" w:cs="Calibri"/>
                <w:color w:val="000000"/>
              </w:rPr>
              <w:t>Azzam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3709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Ham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F2">
              <w:rPr>
                <w:rFonts w:ascii="Calibri" w:eastAsia="Times New Roman" w:hAnsi="Calibri" w:cs="Calibri"/>
                <w:color w:val="000000"/>
              </w:rPr>
              <w:t>Mattison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AZZAM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3709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YEH-DEYEH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9427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6153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7586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6058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6070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13L-0299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Howell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6866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Griffith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7911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F2">
              <w:rPr>
                <w:rFonts w:ascii="Calibri" w:eastAsia="Times New Roman" w:hAnsi="Calibri" w:cs="Calibri"/>
                <w:color w:val="000000"/>
              </w:rPr>
              <w:t>Zohery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Shorter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9151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0967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8611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7908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Curry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0189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Rogan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4966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F2">
              <w:rPr>
                <w:rFonts w:ascii="Calibri" w:eastAsia="Times New Roman" w:hAnsi="Calibri" w:cs="Calibri"/>
                <w:color w:val="000000"/>
              </w:rPr>
              <w:t>Hesler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0218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2132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8179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7729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Spears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9930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0899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8797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Sweeney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9531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Cosby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0716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 xml:space="preserve">288 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5353</w:t>
            </w:r>
          </w:p>
        </w:tc>
      </w:tr>
      <w:tr w:rsidR="00BE00F2" w:rsidRPr="00BE00F2" w:rsidTr="00BE00F2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13L-0324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F2" w:rsidRPr="00BE00F2" w:rsidRDefault="00BE00F2" w:rsidP="00BE0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0F2">
              <w:rPr>
                <w:rFonts w:ascii="Calibri" w:eastAsia="Times New Roman" w:hAnsi="Calibri" w:cs="Calibri"/>
                <w:color w:val="000000"/>
              </w:rPr>
              <w:t>2598</w:t>
            </w:r>
          </w:p>
        </w:tc>
      </w:tr>
    </w:tbl>
    <w:p w:rsidR="002E44CA" w:rsidRPr="002E44CA" w:rsidRDefault="002E44CA" w:rsidP="00B33C38"/>
    <w:sectPr w:rsidR="002E44CA" w:rsidRPr="002E44CA" w:rsidSect="004C56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40" w:rsidRDefault="00382840" w:rsidP="002E44CA">
      <w:pPr>
        <w:spacing w:after="0" w:line="240" w:lineRule="auto"/>
      </w:pPr>
      <w:r>
        <w:separator/>
      </w:r>
    </w:p>
  </w:endnote>
  <w:endnote w:type="continuationSeparator" w:id="0">
    <w:p w:rsidR="00382840" w:rsidRDefault="00382840" w:rsidP="002E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651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B5AB2" w:rsidRDefault="00CB5AB2">
            <w:pPr>
              <w:pStyle w:val="Footer"/>
              <w:jc w:val="right"/>
            </w:pPr>
            <w:r>
              <w:t xml:space="preserve">Page </w:t>
            </w:r>
            <w:r w:rsidR="00B024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02400">
              <w:rPr>
                <w:b/>
                <w:sz w:val="24"/>
                <w:szCs w:val="24"/>
              </w:rPr>
              <w:fldChar w:fldCharType="separate"/>
            </w:r>
            <w:r w:rsidR="00BE00F2">
              <w:rPr>
                <w:b/>
                <w:noProof/>
              </w:rPr>
              <w:t>1</w:t>
            </w:r>
            <w:r w:rsidR="00B0240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024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02400">
              <w:rPr>
                <w:b/>
                <w:sz w:val="24"/>
                <w:szCs w:val="24"/>
              </w:rPr>
              <w:fldChar w:fldCharType="separate"/>
            </w:r>
            <w:r w:rsidR="00BE00F2">
              <w:rPr>
                <w:b/>
                <w:noProof/>
              </w:rPr>
              <w:t>2</w:t>
            </w:r>
            <w:r w:rsidR="00B024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5AB2" w:rsidRDefault="00CB5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40" w:rsidRDefault="00382840" w:rsidP="002E44CA">
      <w:pPr>
        <w:spacing w:after="0" w:line="240" w:lineRule="auto"/>
      </w:pPr>
      <w:r>
        <w:separator/>
      </w:r>
    </w:p>
  </w:footnote>
  <w:footnote w:type="continuationSeparator" w:id="0">
    <w:p w:rsidR="00382840" w:rsidRDefault="00382840" w:rsidP="002E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A"/>
    <w:rsid w:val="00042D5B"/>
    <w:rsid w:val="00046306"/>
    <w:rsid w:val="00070EAB"/>
    <w:rsid w:val="000B74FC"/>
    <w:rsid w:val="0012034D"/>
    <w:rsid w:val="00161A95"/>
    <w:rsid w:val="00173C28"/>
    <w:rsid w:val="001C4022"/>
    <w:rsid w:val="00231EB9"/>
    <w:rsid w:val="002565F8"/>
    <w:rsid w:val="002750A8"/>
    <w:rsid w:val="00293B3A"/>
    <w:rsid w:val="002B11D4"/>
    <w:rsid w:val="002D4572"/>
    <w:rsid w:val="002E44CA"/>
    <w:rsid w:val="00332C6B"/>
    <w:rsid w:val="00382840"/>
    <w:rsid w:val="004718C6"/>
    <w:rsid w:val="00483445"/>
    <w:rsid w:val="004C2D5E"/>
    <w:rsid w:val="004C560F"/>
    <w:rsid w:val="004E7248"/>
    <w:rsid w:val="004E7693"/>
    <w:rsid w:val="00590635"/>
    <w:rsid w:val="005A5360"/>
    <w:rsid w:val="005C13B8"/>
    <w:rsid w:val="0062261F"/>
    <w:rsid w:val="00626486"/>
    <w:rsid w:val="006B17CC"/>
    <w:rsid w:val="006D23C0"/>
    <w:rsid w:val="00750E14"/>
    <w:rsid w:val="00760E66"/>
    <w:rsid w:val="00780825"/>
    <w:rsid w:val="00787D15"/>
    <w:rsid w:val="00884D70"/>
    <w:rsid w:val="008C5546"/>
    <w:rsid w:val="008D79C0"/>
    <w:rsid w:val="00944E4C"/>
    <w:rsid w:val="00946DD8"/>
    <w:rsid w:val="00957597"/>
    <w:rsid w:val="00980D30"/>
    <w:rsid w:val="009F211E"/>
    <w:rsid w:val="00A27CFE"/>
    <w:rsid w:val="00A766FC"/>
    <w:rsid w:val="00AC6241"/>
    <w:rsid w:val="00AE147A"/>
    <w:rsid w:val="00B02400"/>
    <w:rsid w:val="00B260BD"/>
    <w:rsid w:val="00B33C38"/>
    <w:rsid w:val="00B371A3"/>
    <w:rsid w:val="00B63B01"/>
    <w:rsid w:val="00B65C9C"/>
    <w:rsid w:val="00BA6A78"/>
    <w:rsid w:val="00BE00F2"/>
    <w:rsid w:val="00BF23F1"/>
    <w:rsid w:val="00BF438C"/>
    <w:rsid w:val="00C14F93"/>
    <w:rsid w:val="00C35ACB"/>
    <w:rsid w:val="00C53410"/>
    <w:rsid w:val="00C76AB1"/>
    <w:rsid w:val="00CB5AB2"/>
    <w:rsid w:val="00CB69C8"/>
    <w:rsid w:val="00CD5720"/>
    <w:rsid w:val="00CF0937"/>
    <w:rsid w:val="00CF50A7"/>
    <w:rsid w:val="00D04C45"/>
    <w:rsid w:val="00D15EF7"/>
    <w:rsid w:val="00D34E91"/>
    <w:rsid w:val="00D6019F"/>
    <w:rsid w:val="00DB31E4"/>
    <w:rsid w:val="00DC0860"/>
    <w:rsid w:val="00E10FA9"/>
    <w:rsid w:val="00E3084A"/>
    <w:rsid w:val="00E340B2"/>
    <w:rsid w:val="00E77624"/>
    <w:rsid w:val="00F43E1B"/>
    <w:rsid w:val="00F45E1B"/>
    <w:rsid w:val="00F55A4D"/>
    <w:rsid w:val="00F57261"/>
    <w:rsid w:val="00F84966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CA"/>
  </w:style>
  <w:style w:type="paragraph" w:styleId="Footer">
    <w:name w:val="footer"/>
    <w:basedOn w:val="Normal"/>
    <w:link w:val="FooterChar"/>
    <w:uiPriority w:val="99"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CA"/>
  </w:style>
  <w:style w:type="character" w:styleId="Hyperlink">
    <w:name w:val="Hyperlink"/>
    <w:basedOn w:val="DefaultParagraphFont"/>
    <w:uiPriority w:val="99"/>
    <w:semiHidden/>
    <w:unhideWhenUsed/>
    <w:rsid w:val="00750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14"/>
    <w:rPr>
      <w:color w:val="800080"/>
      <w:u w:val="single"/>
    </w:rPr>
  </w:style>
  <w:style w:type="paragraph" w:customStyle="1" w:styleId="xl63">
    <w:name w:val="xl63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D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CA"/>
  </w:style>
  <w:style w:type="paragraph" w:styleId="Footer">
    <w:name w:val="footer"/>
    <w:basedOn w:val="Normal"/>
    <w:link w:val="FooterChar"/>
    <w:uiPriority w:val="99"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CA"/>
  </w:style>
  <w:style w:type="character" w:styleId="Hyperlink">
    <w:name w:val="Hyperlink"/>
    <w:basedOn w:val="DefaultParagraphFont"/>
    <w:uiPriority w:val="99"/>
    <w:semiHidden/>
    <w:unhideWhenUsed/>
    <w:rsid w:val="00750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14"/>
    <w:rPr>
      <w:color w:val="800080"/>
      <w:u w:val="single"/>
    </w:rPr>
  </w:style>
  <w:style w:type="paragraph" w:customStyle="1" w:styleId="xl63">
    <w:name w:val="xl63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D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Olayinka Kolawole</dc:creator>
  <cp:lastModifiedBy>Olayinka S. Kolawole</cp:lastModifiedBy>
  <cp:revision>2</cp:revision>
  <cp:lastPrinted>2011-09-30T17:00:00Z</cp:lastPrinted>
  <dcterms:created xsi:type="dcterms:W3CDTF">2013-05-30T17:48:00Z</dcterms:created>
  <dcterms:modified xsi:type="dcterms:W3CDTF">2013-05-30T17:48:00Z</dcterms:modified>
</cp:coreProperties>
</file>